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41" w:rsidRDefault="002B390E">
      <w:pPr>
        <w:keepNext/>
        <w:rPr>
          <w:rFonts w:ascii="Arial Unicode MS" w:eastAsia="Arial Unicode MS" w:hAnsi="Arial Unicode MS" w:cs="Arial Unicode MS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-737870</wp:posOffset>
            </wp:positionV>
            <wp:extent cx="6638925" cy="1399540"/>
            <wp:effectExtent l="0" t="0" r="0" b="0"/>
            <wp:wrapTopAndBottom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399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BAC" w:rsidRPr="001D5CE0" w:rsidRDefault="00A77441" w:rsidP="008F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b/>
          <w:bCs/>
          <w:sz w:val="36"/>
        </w:rPr>
      </w:pPr>
      <w:r>
        <w:rPr>
          <w:b/>
          <w:bCs/>
          <w:sz w:val="36"/>
        </w:rPr>
        <w:t>Demande</w:t>
      </w:r>
      <w:r w:rsidR="00477BAC" w:rsidRPr="001D5CE0">
        <w:rPr>
          <w:b/>
          <w:bCs/>
          <w:sz w:val="36"/>
        </w:rPr>
        <w:t xml:space="preserve"> d’inscription </w:t>
      </w:r>
      <w:r w:rsidR="008F2139">
        <w:rPr>
          <w:b/>
          <w:bCs/>
          <w:sz w:val="36"/>
        </w:rPr>
        <w:t>halte-garderie</w:t>
      </w:r>
    </w:p>
    <w:p w:rsidR="00477BAC" w:rsidRDefault="00477BAC">
      <w:pPr>
        <w:rPr>
          <w:b/>
          <w:bCs/>
          <w:sz w:val="36"/>
          <w:u w:val="single"/>
        </w:rPr>
      </w:pPr>
    </w:p>
    <w:p w:rsidR="00477BAC" w:rsidRDefault="00477BAC">
      <w:r w:rsidRPr="00A77441">
        <w:rPr>
          <w:b/>
          <w:u w:val="single"/>
        </w:rPr>
        <w:t>Date d’inscription</w:t>
      </w:r>
      <w:r>
        <w:t> :………………………………………………………</w:t>
      </w:r>
      <w:r w:rsidR="00A77441">
        <w:t>…………………</w:t>
      </w:r>
      <w:r w:rsidR="008F2139">
        <w:t>….</w:t>
      </w:r>
    </w:p>
    <w:p w:rsidR="00477BAC" w:rsidRDefault="00477BAC"/>
    <w:p w:rsidR="00477BAC" w:rsidRDefault="009C1151">
      <w:r>
        <w:t>Nom de l’enfant……………</w:t>
      </w:r>
      <w:r w:rsidR="00876CCA">
        <w:t>…….……</w:t>
      </w:r>
      <w:r w:rsidR="00A77441">
        <w:t>….</w:t>
      </w:r>
      <w:r w:rsidR="00477BAC">
        <w:t>Prénom</w:t>
      </w:r>
      <w:r>
        <w:t xml:space="preserve"> de l’enfant</w:t>
      </w:r>
      <w:r w:rsidR="00876CCA">
        <w:t>……………………</w:t>
      </w:r>
      <w:r w:rsidR="00477BAC">
        <w:t>……………</w:t>
      </w:r>
    </w:p>
    <w:p w:rsidR="00477BAC" w:rsidRDefault="00477BAC"/>
    <w:p w:rsidR="00477BAC" w:rsidRDefault="00876CCA">
      <w:r>
        <w:t>Né(e) le ….</w:t>
      </w:r>
      <w:r w:rsidR="00477BAC">
        <w:t>………………………………………………………………</w:t>
      </w:r>
      <w:r w:rsidR="00A77441">
        <w:t>………</w:t>
      </w:r>
      <w:r w:rsidR="008F2139">
        <w:t>………………</w:t>
      </w:r>
    </w:p>
    <w:p w:rsidR="00477BAC" w:rsidRDefault="00477BAC"/>
    <w:p w:rsidR="00477BAC" w:rsidRDefault="00A77441">
      <w:r>
        <w:t>Entrée souhaitée </w:t>
      </w:r>
      <w:r w:rsidR="00477BAC">
        <w:t>……………………………………………………………………………</w:t>
      </w:r>
      <w:r>
        <w:t>…..</w:t>
      </w:r>
    </w:p>
    <w:p w:rsidR="00A77441" w:rsidRDefault="00A77441"/>
    <w:p w:rsidR="00477BAC" w:rsidRDefault="00477BAC">
      <w:r>
        <w:t>Mode de garde actuel…………………………………………………………………………</w:t>
      </w:r>
      <w:r w:rsidR="00A77441">
        <w:t>...</w:t>
      </w:r>
      <w:r>
        <w:t>.</w:t>
      </w:r>
    </w:p>
    <w:p w:rsidR="00477BAC" w:rsidRDefault="00477BAC"/>
    <w:p w:rsidR="00477BAC" w:rsidRDefault="00477BAC">
      <w:r>
        <w:t>Fratrie…………………………………………………………………………………………</w:t>
      </w:r>
      <w:r w:rsidR="00A77441">
        <w:t>..</w:t>
      </w:r>
      <w:r>
        <w:t>.</w:t>
      </w:r>
    </w:p>
    <w:p w:rsidR="00477BAC" w:rsidRDefault="00477BAC"/>
    <w:p w:rsidR="00477BAC" w:rsidRDefault="00477BAC">
      <w:r>
        <w:t>Adresse………………………………………………………………………………………</w:t>
      </w:r>
      <w:r w:rsidR="00A77441">
        <w:t>….</w:t>
      </w:r>
    </w:p>
    <w:p w:rsidR="00477BAC" w:rsidRDefault="00477BAC"/>
    <w:p w:rsidR="00477BAC" w:rsidRDefault="00477BAC">
      <w:r>
        <w:t>Téléphone……………………………………………………………………………………</w:t>
      </w:r>
      <w:r w:rsidR="00A77441">
        <w:t>…..</w:t>
      </w:r>
    </w:p>
    <w:p w:rsidR="00A77441" w:rsidRDefault="00A77441"/>
    <w:p w:rsidR="00A77441" w:rsidRDefault="00A77441">
      <w:r>
        <w:t>N° CAF ………………………………………………………………………………………...</w:t>
      </w:r>
    </w:p>
    <w:p w:rsidR="00477BAC" w:rsidRDefault="00477B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477BAC" w:rsidTr="001D5CE0">
        <w:tc>
          <w:tcPr>
            <w:tcW w:w="3070" w:type="dxa"/>
            <w:shd w:val="clear" w:color="auto" w:fill="A6A6A6"/>
          </w:tcPr>
          <w:p w:rsidR="00477BAC" w:rsidRDefault="00477BAC">
            <w:pPr>
              <w:jc w:val="center"/>
            </w:pPr>
            <w:r>
              <w:t>Parents</w:t>
            </w:r>
          </w:p>
        </w:tc>
        <w:tc>
          <w:tcPr>
            <w:tcW w:w="3071" w:type="dxa"/>
            <w:shd w:val="clear" w:color="auto" w:fill="A6A6A6"/>
          </w:tcPr>
          <w:p w:rsidR="00477BAC" w:rsidRDefault="00477BAC">
            <w:pPr>
              <w:jc w:val="center"/>
            </w:pPr>
            <w:r>
              <w:t>Père</w:t>
            </w:r>
          </w:p>
        </w:tc>
        <w:tc>
          <w:tcPr>
            <w:tcW w:w="3071" w:type="dxa"/>
            <w:shd w:val="clear" w:color="auto" w:fill="A6A6A6"/>
          </w:tcPr>
          <w:p w:rsidR="00477BAC" w:rsidRDefault="00477BAC">
            <w:pPr>
              <w:jc w:val="center"/>
            </w:pPr>
            <w:r>
              <w:t>Mère</w:t>
            </w:r>
          </w:p>
        </w:tc>
      </w:tr>
      <w:tr w:rsidR="00477BAC">
        <w:tc>
          <w:tcPr>
            <w:tcW w:w="3070" w:type="dxa"/>
          </w:tcPr>
          <w:p w:rsidR="00477BAC" w:rsidRPr="00D81457" w:rsidRDefault="00477BAC" w:rsidP="00A77441">
            <w:pPr>
              <w:jc w:val="center"/>
              <w:rPr>
                <w:i/>
              </w:rPr>
            </w:pPr>
            <w:r w:rsidRPr="00D81457">
              <w:rPr>
                <w:i/>
              </w:rPr>
              <w:t>NOM et Prénom</w:t>
            </w:r>
          </w:p>
        </w:tc>
        <w:tc>
          <w:tcPr>
            <w:tcW w:w="3071" w:type="dxa"/>
          </w:tcPr>
          <w:p w:rsidR="00477BAC" w:rsidRDefault="00477BAC"/>
        </w:tc>
        <w:tc>
          <w:tcPr>
            <w:tcW w:w="3071" w:type="dxa"/>
          </w:tcPr>
          <w:p w:rsidR="00477BAC" w:rsidRDefault="00477BAC"/>
        </w:tc>
      </w:tr>
      <w:tr w:rsidR="00477BAC">
        <w:tc>
          <w:tcPr>
            <w:tcW w:w="3070" w:type="dxa"/>
          </w:tcPr>
          <w:p w:rsidR="00477BAC" w:rsidRPr="00D81457" w:rsidRDefault="00477BAC" w:rsidP="00A77441">
            <w:pPr>
              <w:jc w:val="center"/>
              <w:rPr>
                <w:i/>
              </w:rPr>
            </w:pPr>
            <w:r w:rsidRPr="00D81457">
              <w:rPr>
                <w:i/>
              </w:rPr>
              <w:t>Date de Naissance</w:t>
            </w:r>
          </w:p>
        </w:tc>
        <w:tc>
          <w:tcPr>
            <w:tcW w:w="3071" w:type="dxa"/>
          </w:tcPr>
          <w:p w:rsidR="00477BAC" w:rsidRDefault="00477BAC"/>
        </w:tc>
        <w:tc>
          <w:tcPr>
            <w:tcW w:w="3071" w:type="dxa"/>
          </w:tcPr>
          <w:p w:rsidR="00477BAC" w:rsidRDefault="00477BAC"/>
        </w:tc>
      </w:tr>
      <w:tr w:rsidR="00477BAC">
        <w:tc>
          <w:tcPr>
            <w:tcW w:w="3070" w:type="dxa"/>
          </w:tcPr>
          <w:p w:rsidR="00477BAC" w:rsidRPr="00D81457" w:rsidRDefault="00477BAC" w:rsidP="00A77441">
            <w:pPr>
              <w:jc w:val="center"/>
              <w:rPr>
                <w:i/>
              </w:rPr>
            </w:pPr>
            <w:r w:rsidRPr="00D81457">
              <w:rPr>
                <w:i/>
              </w:rPr>
              <w:t>Profession</w:t>
            </w:r>
          </w:p>
        </w:tc>
        <w:tc>
          <w:tcPr>
            <w:tcW w:w="3071" w:type="dxa"/>
          </w:tcPr>
          <w:p w:rsidR="00477BAC" w:rsidRDefault="00477BAC"/>
        </w:tc>
        <w:tc>
          <w:tcPr>
            <w:tcW w:w="3071" w:type="dxa"/>
          </w:tcPr>
          <w:p w:rsidR="00477BAC" w:rsidRDefault="00477BAC"/>
        </w:tc>
      </w:tr>
      <w:tr w:rsidR="00477BAC">
        <w:tc>
          <w:tcPr>
            <w:tcW w:w="3070" w:type="dxa"/>
          </w:tcPr>
          <w:p w:rsidR="00477BAC" w:rsidRPr="00D81457" w:rsidRDefault="00477BAC" w:rsidP="00A77441">
            <w:pPr>
              <w:jc w:val="center"/>
              <w:rPr>
                <w:i/>
              </w:rPr>
            </w:pPr>
            <w:r w:rsidRPr="00D81457">
              <w:rPr>
                <w:i/>
              </w:rPr>
              <w:t>Situation actuelle</w:t>
            </w:r>
          </w:p>
        </w:tc>
        <w:tc>
          <w:tcPr>
            <w:tcW w:w="3071" w:type="dxa"/>
          </w:tcPr>
          <w:p w:rsidR="00477BAC" w:rsidRDefault="00477BAC"/>
        </w:tc>
        <w:tc>
          <w:tcPr>
            <w:tcW w:w="3071" w:type="dxa"/>
          </w:tcPr>
          <w:p w:rsidR="00477BAC" w:rsidRDefault="00477BAC"/>
        </w:tc>
      </w:tr>
      <w:tr w:rsidR="00477BAC">
        <w:tc>
          <w:tcPr>
            <w:tcW w:w="3070" w:type="dxa"/>
          </w:tcPr>
          <w:p w:rsidR="00477BAC" w:rsidRPr="00D81457" w:rsidRDefault="00477BAC" w:rsidP="00A77441">
            <w:pPr>
              <w:jc w:val="center"/>
              <w:rPr>
                <w:i/>
              </w:rPr>
            </w:pPr>
            <w:r w:rsidRPr="00D81457">
              <w:rPr>
                <w:i/>
              </w:rPr>
              <w:t>Lieu de Travail</w:t>
            </w:r>
          </w:p>
        </w:tc>
        <w:tc>
          <w:tcPr>
            <w:tcW w:w="3071" w:type="dxa"/>
          </w:tcPr>
          <w:p w:rsidR="00477BAC" w:rsidRDefault="00477BAC"/>
        </w:tc>
        <w:tc>
          <w:tcPr>
            <w:tcW w:w="3071" w:type="dxa"/>
          </w:tcPr>
          <w:p w:rsidR="00477BAC" w:rsidRDefault="00477BAC"/>
        </w:tc>
      </w:tr>
      <w:tr w:rsidR="00477BAC">
        <w:tc>
          <w:tcPr>
            <w:tcW w:w="3070" w:type="dxa"/>
          </w:tcPr>
          <w:p w:rsidR="00477BAC" w:rsidRPr="00D81457" w:rsidRDefault="00477BAC" w:rsidP="00A77441">
            <w:pPr>
              <w:jc w:val="center"/>
              <w:rPr>
                <w:i/>
              </w:rPr>
            </w:pPr>
            <w:r w:rsidRPr="00D81457">
              <w:rPr>
                <w:i/>
              </w:rPr>
              <w:t>Horaires de travail</w:t>
            </w:r>
          </w:p>
        </w:tc>
        <w:tc>
          <w:tcPr>
            <w:tcW w:w="3071" w:type="dxa"/>
          </w:tcPr>
          <w:p w:rsidR="00477BAC" w:rsidRDefault="00477BAC"/>
        </w:tc>
        <w:tc>
          <w:tcPr>
            <w:tcW w:w="3071" w:type="dxa"/>
          </w:tcPr>
          <w:p w:rsidR="00477BAC" w:rsidRDefault="00477BAC"/>
        </w:tc>
      </w:tr>
      <w:tr w:rsidR="00477BAC">
        <w:tc>
          <w:tcPr>
            <w:tcW w:w="3070" w:type="dxa"/>
          </w:tcPr>
          <w:p w:rsidR="00477BAC" w:rsidRPr="00D81457" w:rsidRDefault="00477BAC" w:rsidP="00A77441">
            <w:pPr>
              <w:jc w:val="center"/>
              <w:rPr>
                <w:i/>
              </w:rPr>
            </w:pPr>
            <w:r w:rsidRPr="00D81457">
              <w:rPr>
                <w:i/>
              </w:rPr>
              <w:t>Repos hebdomadaire</w:t>
            </w:r>
          </w:p>
        </w:tc>
        <w:tc>
          <w:tcPr>
            <w:tcW w:w="3071" w:type="dxa"/>
          </w:tcPr>
          <w:p w:rsidR="00477BAC" w:rsidRDefault="00477BAC"/>
        </w:tc>
        <w:tc>
          <w:tcPr>
            <w:tcW w:w="3071" w:type="dxa"/>
          </w:tcPr>
          <w:p w:rsidR="00477BAC" w:rsidRDefault="00477BAC"/>
        </w:tc>
      </w:tr>
      <w:tr w:rsidR="00477BAC">
        <w:tc>
          <w:tcPr>
            <w:tcW w:w="3070" w:type="dxa"/>
          </w:tcPr>
          <w:p w:rsidR="00477BAC" w:rsidRPr="00D81457" w:rsidRDefault="00477BAC" w:rsidP="00A77441">
            <w:pPr>
              <w:jc w:val="center"/>
              <w:rPr>
                <w:i/>
              </w:rPr>
            </w:pPr>
            <w:r w:rsidRPr="00D81457">
              <w:rPr>
                <w:i/>
              </w:rPr>
              <w:t>Ressources mensuelles</w:t>
            </w:r>
          </w:p>
        </w:tc>
        <w:tc>
          <w:tcPr>
            <w:tcW w:w="3071" w:type="dxa"/>
          </w:tcPr>
          <w:p w:rsidR="00477BAC" w:rsidRDefault="00477BAC"/>
        </w:tc>
        <w:tc>
          <w:tcPr>
            <w:tcW w:w="3071" w:type="dxa"/>
          </w:tcPr>
          <w:p w:rsidR="00477BAC" w:rsidRDefault="00477BAC"/>
        </w:tc>
      </w:tr>
    </w:tbl>
    <w:p w:rsidR="008F2139" w:rsidRDefault="008F2139"/>
    <w:p w:rsidR="00477BAC" w:rsidRDefault="00477BAC">
      <w:r>
        <w:t>.</w:t>
      </w:r>
    </w:p>
    <w:tbl>
      <w:tblPr>
        <w:tblpPr w:leftFromText="141" w:rightFromText="141" w:vertAnchor="text" w:tblpXSpec="center" w:tblpY="1"/>
        <w:tblOverlap w:val="never"/>
        <w:tblW w:w="7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2"/>
        <w:gridCol w:w="1266"/>
        <w:gridCol w:w="1164"/>
        <w:gridCol w:w="1266"/>
        <w:gridCol w:w="1403"/>
      </w:tblGrid>
      <w:tr w:rsidR="008F2139" w:rsidTr="008F2139">
        <w:trPr>
          <w:trHeight w:val="58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2139" w:rsidRPr="008F2139" w:rsidRDefault="008F2139" w:rsidP="008F2139">
            <w:pPr>
              <w:spacing w:before="240" w:line="360" w:lineRule="auto"/>
              <w:jc w:val="center"/>
              <w:rPr>
                <w:b/>
                <w:i/>
              </w:rPr>
            </w:pPr>
            <w:r w:rsidRPr="008F2139">
              <w:rPr>
                <w:b/>
                <w:i/>
              </w:rPr>
              <w:t>Jours d’accueil souhaités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</w:tcPr>
          <w:p w:rsidR="008F2139" w:rsidRDefault="008F2139" w:rsidP="008F2139">
            <w:pPr>
              <w:spacing w:before="240"/>
              <w:jc w:val="center"/>
            </w:pPr>
            <w:r>
              <w:t>LUNDI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8F2139" w:rsidRDefault="008F2139" w:rsidP="008F2139">
            <w:pPr>
              <w:pStyle w:val="Titre1"/>
              <w:spacing w:before="2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MARDI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8F2139" w:rsidRDefault="008F2139" w:rsidP="008F2139">
            <w:pPr>
              <w:spacing w:before="240"/>
              <w:jc w:val="center"/>
            </w:pPr>
            <w:r>
              <w:t>JEUDI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8F2139" w:rsidRDefault="008F2139" w:rsidP="008F2139">
            <w:pPr>
              <w:spacing w:before="240"/>
              <w:jc w:val="center"/>
            </w:pPr>
            <w:r>
              <w:t>VENDREDI</w:t>
            </w:r>
          </w:p>
        </w:tc>
      </w:tr>
      <w:tr w:rsidR="008F2139" w:rsidTr="008F2139">
        <w:trPr>
          <w:trHeight w:val="473"/>
        </w:trPr>
        <w:tc>
          <w:tcPr>
            <w:tcW w:w="2602" w:type="dxa"/>
            <w:tcBorders>
              <w:top w:val="nil"/>
            </w:tcBorders>
          </w:tcPr>
          <w:p w:rsidR="008F2139" w:rsidRPr="008F2139" w:rsidRDefault="008F2139" w:rsidP="008F2139">
            <w:pPr>
              <w:spacing w:before="240" w:after="240"/>
              <w:jc w:val="center"/>
              <w:rPr>
                <w:b/>
                <w:i/>
              </w:rPr>
            </w:pPr>
            <w:r w:rsidRPr="008F2139">
              <w:rPr>
                <w:b/>
                <w:i/>
              </w:rPr>
              <w:t>(9h à12h)</w:t>
            </w:r>
          </w:p>
        </w:tc>
        <w:tc>
          <w:tcPr>
            <w:tcW w:w="1266" w:type="dxa"/>
          </w:tcPr>
          <w:p w:rsidR="008F2139" w:rsidRDefault="008F2139" w:rsidP="008F2139"/>
        </w:tc>
        <w:tc>
          <w:tcPr>
            <w:tcW w:w="1164" w:type="dxa"/>
          </w:tcPr>
          <w:p w:rsidR="008F2139" w:rsidRDefault="008F2139" w:rsidP="008F2139"/>
        </w:tc>
        <w:tc>
          <w:tcPr>
            <w:tcW w:w="1266" w:type="dxa"/>
          </w:tcPr>
          <w:p w:rsidR="008F2139" w:rsidRDefault="008F2139" w:rsidP="008F2139"/>
        </w:tc>
        <w:tc>
          <w:tcPr>
            <w:tcW w:w="1403" w:type="dxa"/>
          </w:tcPr>
          <w:p w:rsidR="008F2139" w:rsidRDefault="008F2139" w:rsidP="008F2139"/>
        </w:tc>
      </w:tr>
    </w:tbl>
    <w:p w:rsidR="00477BAC" w:rsidRDefault="00477BAC"/>
    <w:p w:rsidR="008F2139" w:rsidRDefault="008F2139"/>
    <w:p w:rsidR="008F2139" w:rsidRDefault="008F2139"/>
    <w:p w:rsidR="008F2139" w:rsidRDefault="008F2139"/>
    <w:p w:rsidR="008F2139" w:rsidRDefault="008F2139"/>
    <w:p w:rsidR="008F2139" w:rsidRDefault="008F2139"/>
    <w:p w:rsidR="008F2139" w:rsidRDefault="008F2139"/>
    <w:p w:rsidR="008F2139" w:rsidRDefault="008F2139"/>
    <w:p w:rsidR="008F2139" w:rsidRDefault="008F2139"/>
    <w:p w:rsidR="008F2139" w:rsidRDefault="008F2139"/>
    <w:p w:rsidR="00477BAC" w:rsidRDefault="00477BAC">
      <w:r>
        <w:t>Contact avec</w:t>
      </w:r>
      <w:r w:rsidR="00A77441">
        <w:t xml:space="preserve"> un autre mode de </w:t>
      </w:r>
      <w:r>
        <w:t>garde……</w:t>
      </w:r>
      <w:r w:rsidR="00A77441">
        <w:t>……………………………………………………</w:t>
      </w:r>
      <w:r w:rsidR="008F2139">
        <w:t>..</w:t>
      </w:r>
    </w:p>
    <w:p w:rsidR="00477BAC" w:rsidRDefault="00477BAC"/>
    <w:p w:rsidR="00477BAC" w:rsidRDefault="00477BAC">
      <w:r>
        <w:t>Observations/Propositions………………………………………………………………………</w:t>
      </w:r>
    </w:p>
    <w:sectPr w:rsidR="00477BAC" w:rsidSect="008F213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E0"/>
    <w:rsid w:val="001D5CE0"/>
    <w:rsid w:val="002B390E"/>
    <w:rsid w:val="00346B0B"/>
    <w:rsid w:val="00477BAC"/>
    <w:rsid w:val="007E7001"/>
    <w:rsid w:val="00873866"/>
    <w:rsid w:val="00876CCA"/>
    <w:rsid w:val="008F2139"/>
    <w:rsid w:val="009C1151"/>
    <w:rsid w:val="00A42B66"/>
    <w:rsid w:val="00A77441"/>
    <w:rsid w:val="00D8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Commune de Capbreton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Crèche</dc:creator>
  <cp:keywords/>
  <dc:description/>
  <cp:lastModifiedBy>Audrey Moreau</cp:lastModifiedBy>
  <cp:revision>2</cp:revision>
  <cp:lastPrinted>2009-11-10T13:48:00Z</cp:lastPrinted>
  <dcterms:created xsi:type="dcterms:W3CDTF">2016-01-27T09:58:00Z</dcterms:created>
  <dcterms:modified xsi:type="dcterms:W3CDTF">2016-01-27T09:58:00Z</dcterms:modified>
</cp:coreProperties>
</file>